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F4F" w:rsidRDefault="002F2F77" w:rsidP="002F2F77">
      <w:r>
        <w:t>HGs Bio</w:t>
      </w:r>
      <w:r>
        <w:br/>
      </w:r>
      <w:r>
        <w:br/>
      </w:r>
      <w:bookmarkStart w:id="0" w:name="_GoBack"/>
      <w:bookmarkEnd w:id="0"/>
      <w:r>
        <w:t>Holiday Ghosts - a prolific four-piece of musicians and friends bring their hip-shaking, head</w:t>
      </w:r>
      <w:r>
        <w:t xml:space="preserve"> </w:t>
      </w:r>
      <w:r>
        <w:t>thrashing, raw and upbeat energy to their recordings and unforget</w:t>
      </w:r>
      <w:r>
        <w:t xml:space="preserve">table live shows. The result is </w:t>
      </w:r>
      <w:r>
        <w:t>unadulterated and unclean, unabashed and uncompromised</w:t>
      </w:r>
      <w:r>
        <w:t xml:space="preserve">. As drummer, </w:t>
      </w:r>
      <w:proofErr w:type="spellStart"/>
      <w:r>
        <w:t>Katja</w:t>
      </w:r>
      <w:proofErr w:type="spellEnd"/>
      <w:r>
        <w:t xml:space="preserve"> </w:t>
      </w:r>
      <w:proofErr w:type="spellStart"/>
      <w:r>
        <w:t>Rackin</w:t>
      </w:r>
      <w:proofErr w:type="spellEnd"/>
      <w:r>
        <w:t xml:space="preserve">, and </w:t>
      </w:r>
      <w:r>
        <w:t xml:space="preserve">guitarist Sam </w:t>
      </w:r>
      <w:proofErr w:type="spellStart"/>
      <w:r>
        <w:t>Stacpoole</w:t>
      </w:r>
      <w:proofErr w:type="spellEnd"/>
      <w:r>
        <w:t>, share lead vocal duties, their voices come</w:t>
      </w:r>
      <w:r>
        <w:t xml:space="preserve"> together as one with dispersed </w:t>
      </w:r>
      <w:r>
        <w:t>harmonies, often joined by rhythm guitarist Ben Nightingale, and ground</w:t>
      </w:r>
      <w:r>
        <w:t>ed by Morgan Lloyd-</w:t>
      </w:r>
      <w:r>
        <w:t>Mathews tastefully simplistic bass grooves. Call it garagy, jangly, roc</w:t>
      </w:r>
      <w:r>
        <w:t xml:space="preserve">k n rolly, indie, punky, </w:t>
      </w:r>
      <w:proofErr w:type="gramStart"/>
      <w:r>
        <w:t>poppy</w:t>
      </w:r>
      <w:proofErr w:type="gramEnd"/>
      <w:r>
        <w:t xml:space="preserve">, </w:t>
      </w:r>
      <w:r>
        <w:t>whatever you wanty.</w:t>
      </w:r>
      <w:r>
        <w:br/>
      </w:r>
      <w:r>
        <w:br/>
      </w:r>
      <w:r>
        <w:t>Since the birth of the band they have played iconic stages thr</w:t>
      </w:r>
      <w:r>
        <w:t xml:space="preserve">oughout the UK and Europe, from </w:t>
      </w:r>
      <w:r>
        <w:t xml:space="preserve">Latitude Festival to Left </w:t>
      </w:r>
      <w:proofErr w:type="gramStart"/>
      <w:r>
        <w:t>Of The</w:t>
      </w:r>
      <w:proofErr w:type="gramEnd"/>
      <w:r>
        <w:t xml:space="preserve"> Dial, from Dot to Dot to Misty Fields</w:t>
      </w:r>
      <w:r>
        <w:t xml:space="preserve"> from the Pyrenees mountains to </w:t>
      </w:r>
      <w:r>
        <w:t>the chapels of Chester. They’ve toured with top ac</w:t>
      </w:r>
      <w:r>
        <w:t>ts such as WITCH, BODEGA, Shannon &amp;</w:t>
      </w:r>
      <w:r>
        <w:t xml:space="preserve"> The Clams</w:t>
      </w:r>
      <w:r>
        <w:t xml:space="preserve">, Juan </w:t>
      </w:r>
      <w:proofErr w:type="spellStart"/>
      <w:r>
        <w:t>Wauters</w:t>
      </w:r>
      <w:proofErr w:type="spellEnd"/>
      <w:r>
        <w:t xml:space="preserve">, Black Lips, The Bug Club &amp; more; </w:t>
      </w:r>
      <w:r>
        <w:t>attracted widespread praise ac</w:t>
      </w:r>
      <w:r>
        <w:t xml:space="preserve">ross the press community (KEXP, </w:t>
      </w:r>
      <w:r>
        <w:t xml:space="preserve">Brooklyn Vegan, The Guardian, The Independent, </w:t>
      </w:r>
      <w:proofErr w:type="spellStart"/>
      <w:r>
        <w:t>Stereogum</w:t>
      </w:r>
      <w:proofErr w:type="spellEnd"/>
      <w:r>
        <w:t>, DIY, So Young, The Lin</w:t>
      </w:r>
      <w:r>
        <w:t xml:space="preserve">e Of Best Fit, </w:t>
      </w:r>
      <w:r>
        <w:t xml:space="preserve">Clash, </w:t>
      </w:r>
      <w:proofErr w:type="spellStart"/>
      <w:r>
        <w:t>Gigwise</w:t>
      </w:r>
      <w:proofErr w:type="spellEnd"/>
      <w:r>
        <w:t xml:space="preserve"> &amp;amp; more), and been consistently spotlighted by BBC 6</w:t>
      </w:r>
      <w:r>
        <w:t xml:space="preserve"> Music, with their Album of the </w:t>
      </w:r>
      <w:r>
        <w:t>Day feature and live interviews. With catchy melodies, fiery lyrics</w:t>
      </w:r>
      <w:r>
        <w:t xml:space="preserve">, hard-picked guitars and a DIY </w:t>
      </w:r>
      <w:r>
        <w:t>punk spirit, Holiday Ghosts have cemented their status in the UK mus</w:t>
      </w:r>
      <w:r>
        <w:t xml:space="preserve">ic scene and have big plans for </w:t>
      </w:r>
      <w:r>
        <w:t>the year ahead.</w:t>
      </w:r>
    </w:p>
    <w:sectPr w:rsidR="00335F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F77"/>
    <w:rsid w:val="002F2F77"/>
    <w:rsid w:val="0033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</dc:creator>
  <cp:lastModifiedBy>KAT</cp:lastModifiedBy>
  <cp:revision>1</cp:revision>
  <dcterms:created xsi:type="dcterms:W3CDTF">2024-01-04T10:47:00Z</dcterms:created>
  <dcterms:modified xsi:type="dcterms:W3CDTF">2024-01-04T10:51:00Z</dcterms:modified>
</cp:coreProperties>
</file>